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3D" w:rsidRPr="009E5E3D" w:rsidRDefault="009E5E3D">
      <w:pPr>
        <w:rPr>
          <w:b/>
          <w:sz w:val="28"/>
        </w:rPr>
      </w:pPr>
      <w:r w:rsidRPr="009E5E3D">
        <w:rPr>
          <w:b/>
          <w:sz w:val="28"/>
        </w:rPr>
        <w:t xml:space="preserve">Voorbeeld </w:t>
      </w:r>
      <w:r w:rsidR="00C42FCF">
        <w:rPr>
          <w:b/>
          <w:sz w:val="28"/>
        </w:rPr>
        <w:t xml:space="preserve">rapportage </w:t>
      </w:r>
      <w:r w:rsidRPr="009E5E3D">
        <w:rPr>
          <w:b/>
          <w:sz w:val="28"/>
        </w:rPr>
        <w:t xml:space="preserve">continue observatie </w:t>
      </w:r>
    </w:p>
    <w:p w:rsidR="00AB3145" w:rsidRDefault="00243E97">
      <w:r>
        <w:t>Observatie: M.B.</w:t>
      </w:r>
      <w:r w:rsidR="00AB3145">
        <w:br/>
      </w:r>
      <w:proofErr w:type="gramStart"/>
      <w:r w:rsidR="00AB3145">
        <w:t>groep</w:t>
      </w:r>
      <w:proofErr w:type="gramEnd"/>
      <w:r w:rsidR="00AB3145">
        <w:t>: 1</w:t>
      </w:r>
      <w:r w:rsidR="00AB3145">
        <w:br/>
        <w:t xml:space="preserve">Leerkracht: </w:t>
      </w:r>
      <w:r>
        <w:t>E.T.</w:t>
      </w:r>
      <w:r w:rsidR="00AB3145">
        <w:t xml:space="preserve"> </w:t>
      </w:r>
    </w:p>
    <w:p w:rsidR="00AB3145" w:rsidRDefault="00AB3145">
      <w:r>
        <w:t xml:space="preserve">Aanleiding: </w:t>
      </w:r>
      <w:r>
        <w:br/>
        <w:t>De leerkracht maakt zich zorgen om de ontwikkeling.</w:t>
      </w:r>
    </w:p>
    <w:p w:rsidR="00AB3145" w:rsidRDefault="00932117">
      <w:r>
        <w:t xml:space="preserve">15-09-2015 </w:t>
      </w:r>
      <w:r>
        <w:br/>
      </w:r>
      <w:r w:rsidR="00B65858">
        <w:t>B</w:t>
      </w:r>
      <w:r w:rsidR="00AB3145">
        <w:t>uitenspelen</w:t>
      </w:r>
      <w:r w:rsidR="00B65858">
        <w:t xml:space="preserve">: </w:t>
      </w:r>
      <w:proofErr w:type="gramStart"/>
      <w:r w:rsidR="00B65858">
        <w:t xml:space="preserve">11.00 </w:t>
      </w:r>
      <w:r w:rsidR="00AB3145">
        <w:t xml:space="preserve"> </w:t>
      </w:r>
      <w:proofErr w:type="gramEnd"/>
    </w:p>
    <w:p w:rsidR="00AB3145" w:rsidRDefault="00243E97">
      <w:r>
        <w:t>M</w:t>
      </w:r>
      <w:r w:rsidR="00AB3145">
        <w:t xml:space="preserve"> zit op de duo fiets, hij is de </w:t>
      </w:r>
      <w:proofErr w:type="gramStart"/>
      <w:r w:rsidR="00AB3145">
        <w:t>gene</w:t>
      </w:r>
      <w:proofErr w:type="gramEnd"/>
      <w:r w:rsidR="00AB3145">
        <w:t xml:space="preserve"> die trapt. Onder het fietsen kijkt </w:t>
      </w:r>
      <w:r>
        <w:t>M</w:t>
      </w:r>
      <w:r w:rsidR="00AB3145">
        <w:t xml:space="preserve"> om zich heen en heeft hij </w:t>
      </w:r>
      <w:proofErr w:type="gramStart"/>
      <w:r w:rsidR="00AB3145">
        <w:t>z’n</w:t>
      </w:r>
      <w:proofErr w:type="gramEnd"/>
      <w:r w:rsidR="00AB3145">
        <w:t xml:space="preserve"> mond een klein beetje open. Het jongentje wat achterop zit stapt er af en wil </w:t>
      </w:r>
      <w:r>
        <w:t>M</w:t>
      </w:r>
      <w:r w:rsidR="00AB3145">
        <w:t xml:space="preserve"> van de fiets duwen. De </w:t>
      </w:r>
      <w:proofErr w:type="gramStart"/>
      <w:r w:rsidR="00AB3145">
        <w:t>juf</w:t>
      </w:r>
      <w:proofErr w:type="gramEnd"/>
      <w:r w:rsidR="00AB3145">
        <w:t xml:space="preserve"> zegt: heb je het al aan </w:t>
      </w:r>
      <w:r>
        <w:t>M</w:t>
      </w:r>
      <w:r w:rsidR="00AB3145">
        <w:t xml:space="preserve"> gevraagd of hij wil ruilen. </w:t>
      </w:r>
      <w:r>
        <w:t>M</w:t>
      </w:r>
      <w:r w:rsidR="00AB3145">
        <w:t xml:space="preserve"> gaat zonder </w:t>
      </w:r>
      <w:r>
        <w:t>iets te zegen</w:t>
      </w:r>
      <w:r w:rsidR="00AB3145">
        <w:t xml:space="preserve"> achterop zitten. Ze fietsen richting de deur en lopen naar binnen toe. Ze gaan beiden naar de wc. </w:t>
      </w:r>
      <w:r>
        <w:t>M</w:t>
      </w:r>
      <w:r w:rsidR="00AB3145">
        <w:t xml:space="preserve"> komt zonder jas weer buiten. Hij moet weer naar binnen om zijn jas aan te doen. Hij legt ze jas op de grond neer op de manier dat hij hem </w:t>
      </w:r>
      <w:r>
        <w:t>ge</w:t>
      </w:r>
      <w:r w:rsidR="00AB3145">
        <w:t>makkelijk aan kan trekken. Hij kijkt naar de jas en kijkt vragen</w:t>
      </w:r>
      <w:r w:rsidR="00B65858">
        <w:t>d</w:t>
      </w:r>
      <w:r w:rsidR="00AB3145">
        <w:t xml:space="preserve"> mijn kant</w:t>
      </w:r>
      <w:r w:rsidR="00B65858">
        <w:t xml:space="preserve"> op. </w:t>
      </w:r>
      <w:r w:rsidR="00C80DB9">
        <w:t>I</w:t>
      </w:r>
      <w:r w:rsidR="00B65858">
        <w:t xml:space="preserve"> komt aan lopen en hij vraagt: “wil je helpen?”, hij geeft haar de jas. </w:t>
      </w:r>
      <w:r>
        <w:t>I</w:t>
      </w:r>
      <w:r w:rsidR="00B65858">
        <w:t xml:space="preserve"> legt de jas netjes op de grond neer zodat hij hem aan kan trekken. De mouw zit nog binnenste buiten. </w:t>
      </w:r>
      <w:proofErr w:type="gramStart"/>
      <w:r>
        <w:t>M</w:t>
      </w:r>
      <w:r w:rsidR="00B65858">
        <w:t xml:space="preserve"> zegt: “het lukt niet”, hij vraagt niet om hulp. </w:t>
      </w:r>
      <w:proofErr w:type="gramEnd"/>
      <w:r w:rsidR="00B65858">
        <w:t xml:space="preserve">Ik help hem zijn jas binnenstebuiten te doen en geef het aan hem terug. Hij legt de jas op de grond en trekt hem in één beweging aan. </w:t>
      </w:r>
      <w:proofErr w:type="gramStart"/>
      <w:r w:rsidR="00B65858">
        <w:t xml:space="preserve">Hij probeert de rits dicht te doen en wanneer dit niet lukt zegt hij: “lukt niet”, hier vraagt hij ook niet om hulp. </w:t>
      </w:r>
      <w:proofErr w:type="gramEnd"/>
      <w:r w:rsidR="00B65858">
        <w:t xml:space="preserve">Ik rits zijn jas dicht en hij loopt weer naar buiten toe. De kinderen staan al in de rij om naar binnen te gaan. </w:t>
      </w:r>
      <w:r>
        <w:t>M</w:t>
      </w:r>
      <w:r w:rsidR="00B65858">
        <w:t xml:space="preserve"> gaat buiten staan, niet in de rij. De juf vraagt: “</w:t>
      </w:r>
      <w:r>
        <w:t>M</w:t>
      </w:r>
      <w:r w:rsidR="00B65858">
        <w:t xml:space="preserve"> naast wie sta jij altijd in de rij?”</w:t>
      </w:r>
      <w:proofErr w:type="gramStart"/>
      <w:r w:rsidR="00B65858">
        <w:t>,</w:t>
      </w:r>
      <w:proofErr w:type="gramEnd"/>
      <w:r w:rsidR="00B65858">
        <w:t xml:space="preserve"> </w:t>
      </w:r>
      <w:r>
        <w:t>M</w:t>
      </w:r>
      <w:r w:rsidR="00B65858">
        <w:t xml:space="preserve"> knikt. </w:t>
      </w:r>
      <w:r>
        <w:t>S</w:t>
      </w:r>
      <w:r w:rsidR="00B65858">
        <w:t xml:space="preserve"> pakt zijn hand vast en de kinderen lopen in de rij naar binnen. </w:t>
      </w:r>
      <w:r>
        <w:t>M</w:t>
      </w:r>
      <w:r w:rsidR="00B65858">
        <w:t xml:space="preserve"> trekt zelfstandig zijn jas uit en hangt hem op </w:t>
      </w:r>
      <w:proofErr w:type="gramStart"/>
      <w:r w:rsidR="00B65858">
        <w:t>z’n</w:t>
      </w:r>
      <w:proofErr w:type="gramEnd"/>
      <w:r w:rsidR="00B65858">
        <w:t xml:space="preserve"> plek. Hij kijkt naar de andere kinderen </w:t>
      </w:r>
      <w:r>
        <w:t xml:space="preserve">die </w:t>
      </w:r>
      <w:r w:rsidR="00B65858">
        <w:t xml:space="preserve">hun schoenen uit doen. Hij trekt ook zijn schoenen uit. </w:t>
      </w:r>
    </w:p>
    <w:p w:rsidR="00B65858" w:rsidRDefault="00B65858">
      <w:r>
        <w:t>Kring: 11.15</w:t>
      </w:r>
    </w:p>
    <w:p w:rsidR="00932117" w:rsidRDefault="00243E97">
      <w:r>
        <w:t>M</w:t>
      </w:r>
      <w:r w:rsidR="00B65858">
        <w:t xml:space="preserve"> kijkt naar de </w:t>
      </w:r>
      <w:proofErr w:type="gramStart"/>
      <w:r w:rsidR="00B65858">
        <w:t>juf</w:t>
      </w:r>
      <w:proofErr w:type="gramEnd"/>
      <w:r w:rsidR="00B65858">
        <w:t xml:space="preserve"> en zit stil in de kring. De </w:t>
      </w:r>
      <w:proofErr w:type="gramStart"/>
      <w:r w:rsidR="00B65858">
        <w:t>juf</w:t>
      </w:r>
      <w:proofErr w:type="gramEnd"/>
      <w:r w:rsidR="00B65858">
        <w:t xml:space="preserve"> legt uit dat ze een puzzel gaan maken en houdt een puzzel omhoog en vraagt wie wil deze maken. Er gaan bij verschillende puzzels vingers omhoog. </w:t>
      </w:r>
      <w:r>
        <w:t>M</w:t>
      </w:r>
      <w:r w:rsidR="00B65858">
        <w:t xml:space="preserve"> steekt geen één keer zijn vinger omhoog. De </w:t>
      </w:r>
      <w:proofErr w:type="gramStart"/>
      <w:r w:rsidR="00B65858">
        <w:t>juf</w:t>
      </w:r>
      <w:proofErr w:type="gramEnd"/>
      <w:r w:rsidR="00B65858">
        <w:t xml:space="preserve"> geeft hem samen met </w:t>
      </w:r>
      <w:r>
        <w:t>B</w:t>
      </w:r>
      <w:r w:rsidR="00B65858">
        <w:t xml:space="preserve"> een puzzel. </w:t>
      </w:r>
      <w:r>
        <w:t>B</w:t>
      </w:r>
      <w:r w:rsidR="00B65858">
        <w:t xml:space="preserve"> haalt de stukken eruit en begint met puzzelen, </w:t>
      </w:r>
      <w:r>
        <w:t>M</w:t>
      </w:r>
      <w:r w:rsidR="00B65858">
        <w:t xml:space="preserve"> kijkt toe. De </w:t>
      </w:r>
      <w:proofErr w:type="gramStart"/>
      <w:r w:rsidR="00B65858">
        <w:t>juf</w:t>
      </w:r>
      <w:proofErr w:type="gramEnd"/>
      <w:r w:rsidR="00B65858">
        <w:t xml:space="preserve"> zegt: “draai alle stukjes eerst maar om”, </w:t>
      </w:r>
      <w:r>
        <w:t>M</w:t>
      </w:r>
      <w:r w:rsidR="00B65858">
        <w:t xml:space="preserve"> begint de stukjes met de goede kant boven te leggen. Hierna begint </w:t>
      </w:r>
      <w:r>
        <w:t>B</w:t>
      </w:r>
      <w:r w:rsidR="00B65858">
        <w:t xml:space="preserve"> met </w:t>
      </w:r>
      <w:r w:rsidR="00734C8F">
        <w:t>puzzelen</w:t>
      </w:r>
      <w:r w:rsidR="00B65858">
        <w:t xml:space="preserve">. </w:t>
      </w:r>
      <w:r>
        <w:t>M</w:t>
      </w:r>
      <w:r w:rsidR="00B65858">
        <w:t xml:space="preserve"> pakt een stukje (met een hoek) en wil deze in het midden</w:t>
      </w:r>
      <w:r w:rsidR="00734C8F">
        <w:t xml:space="preserve"> aan een ander stuk </w:t>
      </w:r>
      <w:r w:rsidR="00B65858">
        <w:t xml:space="preserve">plakken. Hij probeert dit drie keer en </w:t>
      </w:r>
      <w:r w:rsidR="00734C8F">
        <w:t xml:space="preserve">het </w:t>
      </w:r>
      <w:r w:rsidR="00B65858">
        <w:t>past niet</w:t>
      </w:r>
      <w:r w:rsidR="00195EA4">
        <w:t xml:space="preserve">. </w:t>
      </w:r>
      <w:proofErr w:type="gramStart"/>
      <w:r w:rsidR="00195EA4">
        <w:t>Juf</w:t>
      </w:r>
      <w:proofErr w:type="gramEnd"/>
      <w:r w:rsidR="00195EA4">
        <w:t xml:space="preserve"> komt er bij zitten</w:t>
      </w:r>
      <w:r w:rsidR="00932117">
        <w:t xml:space="preserve"> en vraagt: zien jullie ook een stukje met een hoekje. </w:t>
      </w:r>
      <w:r>
        <w:t>M</w:t>
      </w:r>
      <w:r w:rsidR="00932117">
        <w:t xml:space="preserve"> pakt gelijk een puzzelstuk met een hoek. </w:t>
      </w:r>
      <w:r>
        <w:t>M</w:t>
      </w:r>
      <w:r w:rsidR="00932117">
        <w:t xml:space="preserve"> probeert het stukje in de puzzel, dit stukje past niet aan het andere stuk (er waren nog 2 lege plekken). De </w:t>
      </w:r>
      <w:proofErr w:type="gramStart"/>
      <w:r w:rsidR="00932117">
        <w:t>juf</w:t>
      </w:r>
      <w:proofErr w:type="gramEnd"/>
      <w:r w:rsidR="00932117">
        <w:t xml:space="preserve"> zegt: waar moet het stukje met de rand. Hij plaatst dan het puzzelstuk op de goede plek. Nadat de puzzel klaar is zegt </w:t>
      </w:r>
      <w:r>
        <w:t>M</w:t>
      </w:r>
      <w:r w:rsidR="00932117">
        <w:t xml:space="preserve">: “klaar” en hij mompelt wat onverstaanbaars. Hij slikt woorden in en praat onduidelijk. Wanneer </w:t>
      </w:r>
      <w:r>
        <w:t>B</w:t>
      </w:r>
      <w:r w:rsidR="00932117">
        <w:t xml:space="preserve"> zegt: “nieuwe puzzel”, herhaalt </w:t>
      </w:r>
      <w:r>
        <w:t>M</w:t>
      </w:r>
      <w:r w:rsidR="00932117">
        <w:t xml:space="preserve"> dit. De nieuwe puzzel moet hij zelf maken. De juf gaat er naast zitten en pakt een puzzelstuk en zegt: “wat zie je hier?”</w:t>
      </w:r>
      <w:proofErr w:type="gramStart"/>
      <w:r w:rsidR="00932117">
        <w:t>,</w:t>
      </w:r>
      <w:proofErr w:type="gramEnd"/>
      <w:r w:rsidR="00932117">
        <w:t xml:space="preserve"> </w:t>
      </w:r>
      <w:r>
        <w:t>M</w:t>
      </w:r>
      <w:r w:rsidR="00932117">
        <w:t xml:space="preserve"> antwoordt met: “een hoofd”. De </w:t>
      </w:r>
      <w:proofErr w:type="gramStart"/>
      <w:r w:rsidR="00932117">
        <w:t>juf</w:t>
      </w:r>
      <w:proofErr w:type="gramEnd"/>
      <w:r w:rsidR="00932117">
        <w:t xml:space="preserve"> vraagt wat hier bij hoort en wijst naar de overige puzzelstukken. Hij pakt het puzzelstuk met de buik en zegt: “buik”. Vervolgens plaatst hij de buik verkeerd om onder het hoofd. Na 3 keer proberen zegt de </w:t>
      </w:r>
      <w:proofErr w:type="gramStart"/>
      <w:r w:rsidR="00932117">
        <w:t>juf</w:t>
      </w:r>
      <w:proofErr w:type="gramEnd"/>
      <w:r w:rsidR="00932117">
        <w:t xml:space="preserve"> dat het andersom moet. Wanneer de puzzel op 1 stukje ontbreekt en hij het laatste stukje pakt, stopt hij die verkeerd om op de plek. Hij probeert dit 5 keer en zegt: “hij past niet” en kijk mij vragen aan. Wanneer een klasgenoot zegt: hij moet andersom, plaatst </w:t>
      </w:r>
      <w:r>
        <w:t>M</w:t>
      </w:r>
      <w:r w:rsidR="00932117">
        <w:t xml:space="preserve"> hem andersom. </w:t>
      </w:r>
    </w:p>
    <w:p w:rsidR="00AB3145" w:rsidRDefault="00932117" w:rsidP="00932117">
      <w:r>
        <w:t xml:space="preserve">Elles Kunst </w:t>
      </w:r>
      <w:bookmarkStart w:id="0" w:name="_GoBack"/>
      <w:bookmarkEnd w:id="0"/>
      <w:r>
        <w:br/>
        <w:t>15-09-2015</w:t>
      </w:r>
    </w:p>
    <w:sectPr w:rsidR="00AB3145" w:rsidSect="0000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145"/>
    <w:rsid w:val="0000286B"/>
    <w:rsid w:val="000D4E4B"/>
    <w:rsid w:val="00195EA4"/>
    <w:rsid w:val="00243E97"/>
    <w:rsid w:val="004C178C"/>
    <w:rsid w:val="006F473E"/>
    <w:rsid w:val="00734C8F"/>
    <w:rsid w:val="00932117"/>
    <w:rsid w:val="009E5E3D"/>
    <w:rsid w:val="00AB3145"/>
    <w:rsid w:val="00B65858"/>
    <w:rsid w:val="00C42FCF"/>
    <w:rsid w:val="00C80DB9"/>
    <w:rsid w:val="00E3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28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31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O2G2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usero2g2</dc:creator>
  <cp:lastModifiedBy>Elles Kunst</cp:lastModifiedBy>
  <cp:revision>4</cp:revision>
  <dcterms:created xsi:type="dcterms:W3CDTF">2017-01-31T14:33:00Z</dcterms:created>
  <dcterms:modified xsi:type="dcterms:W3CDTF">2017-02-06T10:24:00Z</dcterms:modified>
</cp:coreProperties>
</file>